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9EA7" w:rsidR="0061148E" w:rsidRPr="008F69F5" w:rsidRDefault="00191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6507" w:rsidR="0061148E" w:rsidRPr="008F69F5" w:rsidRDefault="00191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DAF97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727E1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B8A7E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E2554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E71FD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B19F9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AE470" w:rsidR="00B87ED3" w:rsidRPr="008F69F5" w:rsidRDefault="0019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07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C53DF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7B66E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483D4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789D2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C75D6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FBF8E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8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AA00C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009BD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7EA16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299F0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7CF1F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55B83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D85EB" w:rsidR="00B87ED3" w:rsidRPr="008F69F5" w:rsidRDefault="0019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25F2" w:rsidR="00B87ED3" w:rsidRPr="00944D28" w:rsidRDefault="00191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A68F0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9595D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6A3A3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7FE5E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35A29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49AE9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51F4E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7D55A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6832B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E7E28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57284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21B9D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B6469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1EE0A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F5264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66D27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5CC0D" w:rsidR="00B87ED3" w:rsidRPr="008F69F5" w:rsidRDefault="0019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CC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27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58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1E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0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