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C1F5" w:rsidR="0061148E" w:rsidRPr="008F69F5" w:rsidRDefault="00106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2261" w:rsidR="0061148E" w:rsidRPr="008F69F5" w:rsidRDefault="00106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4E3E5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A9B36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1CB1B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40BDE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9576F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CB719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8FE8D" w:rsidR="00B87ED3" w:rsidRPr="008F69F5" w:rsidRDefault="0010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5C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30FC2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FFD7D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55019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89432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0AA65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39492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8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ABE07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91E2E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3F367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F83C7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6716D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7A410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058A3" w:rsidR="00B87ED3" w:rsidRPr="008F69F5" w:rsidRDefault="0010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AF080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6859E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45385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F7AAC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CA64B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EF868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C0B28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CB10A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3C7B9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95739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515E8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06AAD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50D33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E152D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FEF37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CDAFF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765C3" w:rsidR="00B87ED3" w:rsidRPr="008F69F5" w:rsidRDefault="0010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FF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E4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83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EA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03E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