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BFBC" w:rsidR="0061148E" w:rsidRPr="008F69F5" w:rsidRDefault="00B60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F008" w:rsidR="0061148E" w:rsidRPr="008F69F5" w:rsidRDefault="00B60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7DF3C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29D61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AD2C5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DCA92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3FBEE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22BD0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A79D1" w:rsidR="00B87ED3" w:rsidRPr="008F69F5" w:rsidRDefault="00B60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80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89CB2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4C07E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8AAAD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B92DF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F8517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98F79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8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40E98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D4358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308CC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7388D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9ADC0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E6291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1361C" w:rsidR="00B87ED3" w:rsidRPr="008F69F5" w:rsidRDefault="00B60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344DC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9BC0D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59349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377C8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4000C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AC115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03E0F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B04A4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FB318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677AB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4C39E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E28C3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8D171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3279B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52C41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090A1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2A082" w:rsidR="00B87ED3" w:rsidRPr="008F69F5" w:rsidRDefault="00B60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DB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6F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18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02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A5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2022-10-24T21:38:00.0000000Z</dcterms:modified>
</coreProperties>
</file>