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26D02" w:rsidR="0061148E" w:rsidRPr="008F69F5" w:rsidRDefault="00A34E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6359" w:rsidR="0061148E" w:rsidRPr="008F69F5" w:rsidRDefault="00A34E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B2C56" w:rsidR="00B87ED3" w:rsidRPr="008F69F5" w:rsidRDefault="00A3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3FFA5" w:rsidR="00B87ED3" w:rsidRPr="008F69F5" w:rsidRDefault="00A3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FEC03" w:rsidR="00B87ED3" w:rsidRPr="008F69F5" w:rsidRDefault="00A3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CE5BD" w:rsidR="00B87ED3" w:rsidRPr="008F69F5" w:rsidRDefault="00A3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4F7E5" w:rsidR="00B87ED3" w:rsidRPr="008F69F5" w:rsidRDefault="00A3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C6C81" w:rsidR="00B87ED3" w:rsidRPr="008F69F5" w:rsidRDefault="00A3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8EBA3" w:rsidR="00B87ED3" w:rsidRPr="008F69F5" w:rsidRDefault="00A34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E1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63886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75DD5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16174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DD919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AE9C9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B2298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9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7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4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E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AC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F4377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315F1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22A3D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39610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670D1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394C6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43F98" w:rsidR="00B87ED3" w:rsidRPr="008F69F5" w:rsidRDefault="00A34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C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B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F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8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C010C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A061A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FF70E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A5624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0115A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9718E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D5B4A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0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6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F0696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29F36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AC7B9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49541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64412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16994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326D2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2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C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E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C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5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6F2E2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3C685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ABD53" w:rsidR="00B87ED3" w:rsidRPr="008F69F5" w:rsidRDefault="00A34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FD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2F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22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2E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0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3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D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9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3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A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E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