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F06B" w:rsidR="0061148E" w:rsidRPr="008F69F5" w:rsidRDefault="004702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462B4" w:rsidR="0061148E" w:rsidRPr="008F69F5" w:rsidRDefault="004702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1C419" w:rsidR="00B87ED3" w:rsidRPr="008F69F5" w:rsidRDefault="00470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B3A06" w:rsidR="00B87ED3" w:rsidRPr="008F69F5" w:rsidRDefault="00470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54D86" w:rsidR="00B87ED3" w:rsidRPr="008F69F5" w:rsidRDefault="00470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71398" w:rsidR="00B87ED3" w:rsidRPr="008F69F5" w:rsidRDefault="00470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3D4987" w:rsidR="00B87ED3" w:rsidRPr="008F69F5" w:rsidRDefault="00470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EE696" w:rsidR="00B87ED3" w:rsidRPr="008F69F5" w:rsidRDefault="00470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8865B" w:rsidR="00B87ED3" w:rsidRPr="008F69F5" w:rsidRDefault="00470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B9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57512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7B7CE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4337B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D63B5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F4380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C7A88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4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9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D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58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D6616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659CD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E5E08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D1424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46EE5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2D1AA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7B05E" w:rsidR="00B87ED3" w:rsidRPr="008F69F5" w:rsidRDefault="00470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A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5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6CF89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C7679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E9088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867CC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0E4E2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AA1E6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3DE64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4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B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9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2F4AE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F6B28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71752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56EA0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F77B5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25AB7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32EB5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1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0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3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DEB6C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F769A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E89EB" w:rsidR="00B87ED3" w:rsidRPr="008F69F5" w:rsidRDefault="00470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D6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AD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51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7B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D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D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6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02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77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2024-06-11T19:59:00.0000000Z</dcterms:modified>
</coreProperties>
</file>