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9DE41" w:rsidR="0061148E" w:rsidRPr="008F69F5" w:rsidRDefault="00A650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43C46" w:rsidR="0061148E" w:rsidRPr="008F69F5" w:rsidRDefault="00A650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73066" w:rsidR="00B87ED3" w:rsidRPr="008F69F5" w:rsidRDefault="00A6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FCCE7E" w:rsidR="00B87ED3" w:rsidRPr="008F69F5" w:rsidRDefault="00A6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C88D5B" w:rsidR="00B87ED3" w:rsidRPr="008F69F5" w:rsidRDefault="00A6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E62B56" w:rsidR="00B87ED3" w:rsidRPr="008F69F5" w:rsidRDefault="00A6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D452F" w:rsidR="00B87ED3" w:rsidRPr="008F69F5" w:rsidRDefault="00A6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D15AE3" w:rsidR="00B87ED3" w:rsidRPr="008F69F5" w:rsidRDefault="00A6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1326F5" w:rsidR="00B87ED3" w:rsidRPr="008F69F5" w:rsidRDefault="00A65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93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0A844" w:rsidR="00B87ED3" w:rsidRPr="008F69F5" w:rsidRDefault="00A6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231D5" w:rsidR="00B87ED3" w:rsidRPr="008F69F5" w:rsidRDefault="00A6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657C4" w:rsidR="00B87ED3" w:rsidRPr="008F69F5" w:rsidRDefault="00A6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9755A" w:rsidR="00B87ED3" w:rsidRPr="008F69F5" w:rsidRDefault="00A6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B179A" w:rsidR="00B87ED3" w:rsidRPr="008F69F5" w:rsidRDefault="00A6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B2A7A" w:rsidR="00B87ED3" w:rsidRPr="008F69F5" w:rsidRDefault="00A6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E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1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7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5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96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72F16" w:rsidR="00B87ED3" w:rsidRPr="008F69F5" w:rsidRDefault="00A6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2251F" w:rsidR="00B87ED3" w:rsidRPr="008F69F5" w:rsidRDefault="00A6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0D86D" w:rsidR="00B87ED3" w:rsidRPr="008F69F5" w:rsidRDefault="00A6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38730" w:rsidR="00B87ED3" w:rsidRPr="008F69F5" w:rsidRDefault="00A6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68AA4" w:rsidR="00B87ED3" w:rsidRPr="008F69F5" w:rsidRDefault="00A6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9CAFE" w:rsidR="00B87ED3" w:rsidRPr="008F69F5" w:rsidRDefault="00A6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29822" w:rsidR="00B87ED3" w:rsidRPr="008F69F5" w:rsidRDefault="00A65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6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6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B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5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1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D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3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B72CC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BD101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97DFD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85726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B8DF1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606E6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1BCA0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F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D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3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4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1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3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E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879D0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BAAB0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A8D9C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4312A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3DEB9D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493CD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1E1BA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5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F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4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7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D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E0F0D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72968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83288" w:rsidR="00B87ED3" w:rsidRPr="008F69F5" w:rsidRDefault="00A65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27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EF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132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5B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4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C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7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4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D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6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1E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04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2024-06-11T21:16:00.0000000Z</dcterms:modified>
</coreProperties>
</file>