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C5A78" w:rsidR="0061148E" w:rsidRPr="008F69F5" w:rsidRDefault="00E361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DD75" w:rsidR="0061148E" w:rsidRPr="008F69F5" w:rsidRDefault="00E361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B0F39" w:rsidR="00B87ED3" w:rsidRPr="008F69F5" w:rsidRDefault="00E3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3CD8D" w:rsidR="00B87ED3" w:rsidRPr="008F69F5" w:rsidRDefault="00E3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5B5CB" w:rsidR="00B87ED3" w:rsidRPr="008F69F5" w:rsidRDefault="00E3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2E502" w:rsidR="00B87ED3" w:rsidRPr="008F69F5" w:rsidRDefault="00E3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54FDD" w:rsidR="00B87ED3" w:rsidRPr="008F69F5" w:rsidRDefault="00E3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88805D" w:rsidR="00B87ED3" w:rsidRPr="008F69F5" w:rsidRDefault="00E3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25B33" w:rsidR="00B87ED3" w:rsidRPr="008F69F5" w:rsidRDefault="00E3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3B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3A899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9534A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91E30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7FFF5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B2121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4009F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7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3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89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29E4B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B93B1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EE3BD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68D57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00443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E60C2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6D13C" w:rsidR="00B87ED3" w:rsidRPr="008F69F5" w:rsidRDefault="00E3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F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D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9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0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5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34DB5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E17BF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926F7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03E86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9F736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239DB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6DC6C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76163" w:rsidR="00B87ED3" w:rsidRPr="00944D28" w:rsidRDefault="00E36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8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B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D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2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AC9DA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2416B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8EC14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51C9D2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47CC4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A7E7B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A89BE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E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4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2A862" w:rsidR="00B87ED3" w:rsidRPr="00944D28" w:rsidRDefault="00E36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8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3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3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86466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6CCA0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A0468" w:rsidR="00B87ED3" w:rsidRPr="008F69F5" w:rsidRDefault="00E3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FA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4C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4A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8A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5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7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E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1F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2022-10-25T01:01:00.0000000Z</dcterms:modified>
</coreProperties>
</file>