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F8CA2" w:rsidR="0061148E" w:rsidRPr="008F69F5" w:rsidRDefault="008775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1A9A6" w:rsidR="0061148E" w:rsidRPr="008F69F5" w:rsidRDefault="008775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7FFE9" w:rsidR="00B87ED3" w:rsidRPr="008F69F5" w:rsidRDefault="0087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5C743" w:rsidR="00B87ED3" w:rsidRPr="008F69F5" w:rsidRDefault="0087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76D13" w:rsidR="00B87ED3" w:rsidRPr="008F69F5" w:rsidRDefault="0087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F9F8A" w:rsidR="00B87ED3" w:rsidRPr="008F69F5" w:rsidRDefault="0087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34869" w:rsidR="00B87ED3" w:rsidRPr="008F69F5" w:rsidRDefault="0087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A48F25" w:rsidR="00B87ED3" w:rsidRPr="008F69F5" w:rsidRDefault="0087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A9B11" w:rsidR="00B87ED3" w:rsidRPr="008F69F5" w:rsidRDefault="0087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63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BCF9F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C602C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96E6A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6DAC3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D5633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AEDB2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7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1226" w:rsidR="00B87ED3" w:rsidRPr="00944D28" w:rsidRDefault="00877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3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DB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63207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92357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512F8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67E85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C6B3E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B9D8A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CA194" w:rsidR="00B87ED3" w:rsidRPr="008F69F5" w:rsidRDefault="0087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D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F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C70E5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095BF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FE755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71E09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50848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31828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6609D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8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5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3FE7D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1B5BB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C937D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D474D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B1601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7B9B8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46F42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5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3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8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D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C31F1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A8266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6BEE7" w:rsidR="00B87ED3" w:rsidRPr="008F69F5" w:rsidRDefault="0087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DB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32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22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52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4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9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6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5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4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58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0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