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07C59" w:rsidR="0061148E" w:rsidRPr="008F69F5" w:rsidRDefault="009F4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3A42" w:rsidR="0061148E" w:rsidRPr="008F69F5" w:rsidRDefault="009F4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454DD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8BE0C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FE9DD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F1BA4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0D41F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A1C67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F06E3" w:rsidR="00B87ED3" w:rsidRPr="008F69F5" w:rsidRDefault="009F4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7C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23581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6C3A9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DDE36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E9662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5A0C0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B960D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B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5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E7E06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20CE6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586C4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AC920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10660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A8FE3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D7DB1" w:rsidR="00B87ED3" w:rsidRPr="008F69F5" w:rsidRDefault="009F4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5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9AFE6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9ECD9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BBFC9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7FACA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88D82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E7DA1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EAAE7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9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7EBE4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B8622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D143F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2F4D2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82A39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6AA90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D1E5B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EBBB4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7B263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363D0" w:rsidR="00B87ED3" w:rsidRPr="008F69F5" w:rsidRDefault="009F4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6A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28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EA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82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0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9F46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2024-06-12T00:40:00.0000000Z</dcterms:modified>
</coreProperties>
</file>