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A39C" w:rsidR="0061148E" w:rsidRPr="008F69F5" w:rsidRDefault="007042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822D" w:rsidR="0061148E" w:rsidRPr="008F69F5" w:rsidRDefault="007042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23CD7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38E58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17CF5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98204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754C7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39414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12598" w:rsidR="00B87ED3" w:rsidRPr="008F69F5" w:rsidRDefault="00704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3E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12D09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4F3D2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91481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911BD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B650E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30B54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A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8E720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898CF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DBA2A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62D9B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0C6C5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12169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ABE53" w:rsidR="00B87ED3" w:rsidRPr="008F69F5" w:rsidRDefault="00704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6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DF3ED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64566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7D805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0BD72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2E21A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F41B8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AD0A3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9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BF4B0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46D03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0F137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9FB21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99539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691CD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D2324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3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4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FE61C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7C302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0186F" w:rsidR="00B87ED3" w:rsidRPr="008F69F5" w:rsidRDefault="00704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F0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F7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E1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7F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7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2E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2022-10-25T03:43:00.0000000Z</dcterms:modified>
</coreProperties>
</file>