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11ABF" w:rsidR="0061148E" w:rsidRPr="008F69F5" w:rsidRDefault="005154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33D37" w:rsidR="0061148E" w:rsidRPr="008F69F5" w:rsidRDefault="005154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288FE5" w:rsidR="00B87ED3" w:rsidRPr="008F69F5" w:rsidRDefault="00515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EF5FB7" w:rsidR="00B87ED3" w:rsidRPr="008F69F5" w:rsidRDefault="00515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FF62C9" w:rsidR="00B87ED3" w:rsidRPr="008F69F5" w:rsidRDefault="00515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496A1" w:rsidR="00B87ED3" w:rsidRPr="008F69F5" w:rsidRDefault="00515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AE235E" w:rsidR="00B87ED3" w:rsidRPr="008F69F5" w:rsidRDefault="00515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76FE16" w:rsidR="00B87ED3" w:rsidRPr="008F69F5" w:rsidRDefault="00515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F0F438" w:rsidR="00B87ED3" w:rsidRPr="008F69F5" w:rsidRDefault="005154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02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78CEF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FD43AB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4F88C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86DCA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5B2EA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FF8B2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4B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11683" w:rsidR="00B87ED3" w:rsidRPr="00944D28" w:rsidRDefault="00515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9C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01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8A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D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46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631245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9E1B5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4F78C0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7D59AE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3F0A46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CA78E7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10E503" w:rsidR="00B87ED3" w:rsidRPr="008F69F5" w:rsidRDefault="005154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0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4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8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6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A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D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E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EFF7C0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AC474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50F0B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19B62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FEE0F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30142D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909E9A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0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F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E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2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C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15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EBEE07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84261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40D40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D5DD50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51CE27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244E30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764061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7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D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8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E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8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0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D08EC5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3129DF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1A221" w:rsidR="00B87ED3" w:rsidRPr="008F69F5" w:rsidRDefault="005154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9373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539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FFB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EF47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1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0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5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F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F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8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6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547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