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6162" w:rsidR="0061148E" w:rsidRPr="008F69F5" w:rsidRDefault="007B1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7843" w:rsidR="0061148E" w:rsidRPr="008F69F5" w:rsidRDefault="007B1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4FE8F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38D28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F52ED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8C310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70927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D198C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43A12" w:rsidR="00B87ED3" w:rsidRPr="008F69F5" w:rsidRDefault="007B1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88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41BC7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D239D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D41DC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04C79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DE281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45569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4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6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64BC6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252BB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D24DA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2EDA7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FA36B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100D3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4F845" w:rsidR="00B87ED3" w:rsidRPr="008F69F5" w:rsidRDefault="007B1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04AF" w:rsidR="00B87ED3" w:rsidRPr="00944D28" w:rsidRDefault="007B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1FC1B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3871D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93CBA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B61AE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036FA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72945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32B0B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3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D3B05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94E45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8B676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2B86F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F2AFF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5082D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E6F6E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CDE93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68E28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0E55E" w:rsidR="00B87ED3" w:rsidRPr="008F69F5" w:rsidRDefault="007B1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5B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7F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23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89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3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14D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2024-06-12T02:00:00.0000000Z</dcterms:modified>
</coreProperties>
</file>