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F494" w:rsidR="0061148E" w:rsidRPr="008F69F5" w:rsidRDefault="00C02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62EB" w:rsidR="0061148E" w:rsidRPr="008F69F5" w:rsidRDefault="00C02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926CA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25209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7769D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FDBA8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56D26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E668B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08DCB" w:rsidR="00B87ED3" w:rsidRPr="008F69F5" w:rsidRDefault="00C02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0BD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B1658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42701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EB42B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B2FAF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9D8D0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C0462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BB0C" w:rsidR="00B87ED3" w:rsidRPr="00944D28" w:rsidRDefault="00C02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0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F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4E64" w:rsidR="00B87ED3" w:rsidRPr="00944D28" w:rsidRDefault="00C02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B1B4A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AA6AB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08CB7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D768D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B77CD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04E6D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CB184" w:rsidR="00B87ED3" w:rsidRPr="008F69F5" w:rsidRDefault="00C02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2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23ABA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817E5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2CA7A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D4847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C412B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B1AE1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B54B7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9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E168F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B26FFF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50680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0655D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F074A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93721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5F0D7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F3E97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9F0125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C7F62" w:rsidR="00B87ED3" w:rsidRPr="008F69F5" w:rsidRDefault="00C02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33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E2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0B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27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F4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2024-06-12T02:41:00.0000000Z</dcterms:modified>
</coreProperties>
</file>