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B7D39" w:rsidR="0061148E" w:rsidRPr="008F69F5" w:rsidRDefault="001E33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0C13" w:rsidR="0061148E" w:rsidRPr="008F69F5" w:rsidRDefault="001E33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547629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FE178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CC482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803D0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A6198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F0F4A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0C859" w:rsidR="00B87ED3" w:rsidRPr="008F69F5" w:rsidRDefault="001E33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51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0AC6E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F6A69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265A5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548A1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3E76C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2CBAE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F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C8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3AF77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B3A71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ED9F0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2A2B2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D5725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92097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5978B" w:rsidR="00B87ED3" w:rsidRPr="008F69F5" w:rsidRDefault="001E33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90497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63588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518BD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9BB3E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33A37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4F15B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9D266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1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D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AA381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59F11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F9356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72CF0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9B048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1AE4B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BC585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D3CC" w:rsidR="00B87ED3" w:rsidRPr="00944D28" w:rsidRDefault="001E3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8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5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77001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62A40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F6AA2" w:rsidR="00B87ED3" w:rsidRPr="008F69F5" w:rsidRDefault="001E33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6C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A7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1B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16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8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E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E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3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