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443A" w:rsidR="0061148E" w:rsidRPr="00944D28" w:rsidRDefault="00073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ED6C" w:rsidR="0061148E" w:rsidRPr="004A7085" w:rsidRDefault="00073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1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94364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47F2B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1F72F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FC084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1897C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CF41C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F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30CB" w:rsidR="00B87ED3" w:rsidRPr="00944D28" w:rsidRDefault="00073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B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A88D3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7DF80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04B33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D1AAE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E071D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DEFCF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86066" w:rsidR="00B87ED3" w:rsidRPr="00944D28" w:rsidRDefault="0007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32D0E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ACCDD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C2E78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B0365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AEC79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AAFEC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B1B99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EBA27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AC083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1CA89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ED0C9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09D6C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4D08D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D1A0D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50C37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B42E2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0E7DA" w:rsidR="00B87ED3" w:rsidRPr="00944D28" w:rsidRDefault="0007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0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A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9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F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7E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2021-06-14T08:32:00Z</dcterms:modified>
</cp:coreProperties>
</file>