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8D551" w:rsidR="0061148E" w:rsidRPr="00944D28" w:rsidRDefault="00CC1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EA21" w:rsidR="0061148E" w:rsidRPr="004A7085" w:rsidRDefault="00CC1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94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EF361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923F5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2175F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FFB08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ABA30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91671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4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7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E0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9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2A5F5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21EA6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5E306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43DFF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C2D2E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754699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4ECC4" w:rsidR="00B87ED3" w:rsidRPr="00944D28" w:rsidRDefault="00CC1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5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3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D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2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46EE7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87675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031C97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2E0B8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91C467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D86C6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EED096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C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6D64" w:rsidR="00B87ED3" w:rsidRPr="00944D28" w:rsidRDefault="00CC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697C6" w:rsidR="00B87ED3" w:rsidRPr="00944D28" w:rsidRDefault="00CC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6AE35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7ED87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B823B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47865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07FDD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D6D19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993472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D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9BCD5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1F569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22F99A" w:rsidR="00B87ED3" w:rsidRPr="00944D28" w:rsidRDefault="00CC1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CC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6D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99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6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E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E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2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18A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2021-06-14T12:41:00Z</dcterms:modified>
</cp:coreProperties>
</file>