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64B3C" w:rsidR="0061148E" w:rsidRPr="00944D28" w:rsidRDefault="00442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3B9A" w:rsidR="0061148E" w:rsidRPr="004A7085" w:rsidRDefault="00442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56136" w:rsidR="00A67F55" w:rsidRPr="00944D28" w:rsidRDefault="00442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6102E" w:rsidR="00A67F55" w:rsidRPr="00944D28" w:rsidRDefault="00442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38BE3" w:rsidR="00A67F55" w:rsidRPr="00944D28" w:rsidRDefault="00442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DE352" w:rsidR="00A67F55" w:rsidRPr="00944D28" w:rsidRDefault="00442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AD7BE" w:rsidR="00A67F55" w:rsidRPr="00944D28" w:rsidRDefault="00442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D1C49" w:rsidR="00A67F55" w:rsidRPr="00944D28" w:rsidRDefault="00442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4D8F8" w:rsidR="00A67F55" w:rsidRPr="00944D28" w:rsidRDefault="00442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6BAF3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1F153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1A3C1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68193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E7758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4963D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66B23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4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5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D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04173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72C58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C0B71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BF22D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DCBD8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1E453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486F4" w:rsidR="00B87ED3" w:rsidRPr="00944D28" w:rsidRDefault="0044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C3D34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0A3BA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CFF6B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E316B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FEFE3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8BF9A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76325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F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AFD83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A4543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B2F18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B47A5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7875F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D1EA3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92714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8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2FC14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2755B" w:rsidR="00B87ED3" w:rsidRPr="00944D28" w:rsidRDefault="0044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08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6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E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9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0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879AC" w:rsidR="00B87ED3" w:rsidRPr="00944D28" w:rsidRDefault="00442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A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6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0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