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9822" w:rsidR="0061148E" w:rsidRPr="00944D28" w:rsidRDefault="006D4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768A" w:rsidR="0061148E" w:rsidRPr="004A7085" w:rsidRDefault="006D4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456C8" w:rsidR="00A67F55" w:rsidRPr="00944D28" w:rsidRDefault="006D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A7701" w:rsidR="00A67F55" w:rsidRPr="00944D28" w:rsidRDefault="006D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FD166" w:rsidR="00A67F55" w:rsidRPr="00944D28" w:rsidRDefault="006D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5D61F" w:rsidR="00A67F55" w:rsidRPr="00944D28" w:rsidRDefault="006D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3D2AC" w:rsidR="00A67F55" w:rsidRPr="00944D28" w:rsidRDefault="006D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D5233" w:rsidR="00A67F55" w:rsidRPr="00944D28" w:rsidRDefault="006D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ECC59" w:rsidR="00A67F55" w:rsidRPr="00944D28" w:rsidRDefault="006D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0ABD0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551F1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C4045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DF66E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4EDCF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F6DBF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10365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C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5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A6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3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2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BF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B9E84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C309A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F5F45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20DF1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2F1F6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4EB3F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F03B1" w:rsidR="00B87ED3" w:rsidRPr="00944D28" w:rsidRDefault="006D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D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D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9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1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1BFFC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F37BE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FBA7F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5E41A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97343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A0E3A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6A0FD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C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7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59326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FF9E6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67871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2B9BB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6C9293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FE3FB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D5B42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7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0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9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5A2FF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5B4E2" w:rsidR="00B87ED3" w:rsidRPr="00944D28" w:rsidRDefault="006D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6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8F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8C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3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97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9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7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D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E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F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0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DB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