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4D97" w:rsidR="0061148E" w:rsidRPr="00944D28" w:rsidRDefault="00FA3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7448" w:rsidR="0061148E" w:rsidRPr="004A7085" w:rsidRDefault="00FA3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891F5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D781F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E9E13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A8E89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CF292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ECB9E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1DA10" w:rsidR="00A67F55" w:rsidRPr="00944D28" w:rsidRDefault="00FA3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C3268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D43A8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EA53B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2A960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5A0C3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53069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DE54C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9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C0EF3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CA539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F92A7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9CC31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765BC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21CDD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B34FC" w:rsidR="00B87ED3" w:rsidRPr="00944D28" w:rsidRDefault="00FA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6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B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5C397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EDCCA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E1A5D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AAC1D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17A53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9ECA8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3CA89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70AFF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3A4EE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61151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EF766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78D68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69179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4D2C9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637A6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D4B1C" w:rsidR="00B87ED3" w:rsidRPr="00944D28" w:rsidRDefault="00FA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03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0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8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7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5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4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