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E00D8" w:rsidR="0061148E" w:rsidRPr="00944D28" w:rsidRDefault="00743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581F" w:rsidR="0061148E" w:rsidRPr="004A7085" w:rsidRDefault="00743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EF2EB" w:rsidR="00A67F55" w:rsidRPr="00944D28" w:rsidRDefault="0074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8A24E" w:rsidR="00A67F55" w:rsidRPr="00944D28" w:rsidRDefault="0074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4B24D" w:rsidR="00A67F55" w:rsidRPr="00944D28" w:rsidRDefault="0074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34469" w:rsidR="00A67F55" w:rsidRPr="00944D28" w:rsidRDefault="0074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4407F" w:rsidR="00A67F55" w:rsidRPr="00944D28" w:rsidRDefault="0074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6E882" w:rsidR="00A67F55" w:rsidRPr="00944D28" w:rsidRDefault="0074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5236E" w:rsidR="00A67F55" w:rsidRPr="00944D28" w:rsidRDefault="0074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6176C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C82CC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E46B0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FDB03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813B3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87611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6CB3C3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D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A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6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92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2F247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67CEF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98394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C8CFE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97CDD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3DF7E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0BD80" w:rsidR="00B87ED3" w:rsidRPr="00944D28" w:rsidRDefault="0074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3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8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BE806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9F5C4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2C2DE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67799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D987F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71B17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40FFA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DBE5" w:rsidR="00B87ED3" w:rsidRPr="00944D28" w:rsidRDefault="00743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6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7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20EB9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A9800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77833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41267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C6A56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9A34E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7D2D6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8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69DFB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09125" w:rsidR="00B87ED3" w:rsidRPr="00944D28" w:rsidRDefault="0074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8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EE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2D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C4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C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7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C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C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0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80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