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239D" w:rsidR="0061148E" w:rsidRPr="00944D28" w:rsidRDefault="00142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5951F" w:rsidR="0061148E" w:rsidRPr="004A7085" w:rsidRDefault="00142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5151F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730D6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4F398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36AA8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65E1B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B1CEF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8616F" w:rsidR="00A67F55" w:rsidRPr="00944D28" w:rsidRDefault="00142B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7BD645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20488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6B3F1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1AA4C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FC8B9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70A0D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B3EB1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1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E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9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9C9B" w:rsidR="00B87ED3" w:rsidRPr="00944D28" w:rsidRDefault="00142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9CF6E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C42AE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338E1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AB3D1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92CC8C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E1B96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EEE82" w:rsidR="00B87ED3" w:rsidRPr="00944D28" w:rsidRDefault="0014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3BC5" w:rsidR="00B87ED3" w:rsidRPr="00944D28" w:rsidRDefault="00142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5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0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D139E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90DBD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B1B321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C14AC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D64B5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77E69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10743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0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9445B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35B79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839FF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F0A03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F782A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C75D2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11C30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2E24" w:rsidR="00B87ED3" w:rsidRPr="00944D28" w:rsidRDefault="00142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0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F2C99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A116F" w:rsidR="00B87ED3" w:rsidRPr="00944D28" w:rsidRDefault="0014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6A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8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6E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3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7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B8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