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42DC" w:rsidR="0061148E" w:rsidRPr="00944D28" w:rsidRDefault="00D73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B2DD" w:rsidR="0061148E" w:rsidRPr="004A7085" w:rsidRDefault="00D73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0EFF7" w:rsidR="00A67F55" w:rsidRPr="00944D28" w:rsidRDefault="00D73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DF8A4" w:rsidR="00A67F55" w:rsidRPr="00944D28" w:rsidRDefault="00D73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419E5" w:rsidR="00A67F55" w:rsidRPr="00944D28" w:rsidRDefault="00D73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DA856" w:rsidR="00A67F55" w:rsidRPr="00944D28" w:rsidRDefault="00D73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9DE3A" w:rsidR="00A67F55" w:rsidRPr="00944D28" w:rsidRDefault="00D73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7B853" w:rsidR="00A67F55" w:rsidRPr="00944D28" w:rsidRDefault="00D73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029BC" w:rsidR="00A67F55" w:rsidRPr="00944D28" w:rsidRDefault="00D73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1CA2E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9B6F4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F0488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7994A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96BEC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5C2C1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705AD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3985A" w:rsidR="00B87ED3" w:rsidRPr="00944D28" w:rsidRDefault="00D73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E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19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4481B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56FB4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CB9DF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32E70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0FDAC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355E1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2C28F" w:rsidR="00B87ED3" w:rsidRPr="00944D28" w:rsidRDefault="00D7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E8AEA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D617B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611E4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61359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31674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EB121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D8E35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9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39602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3859B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7FEB0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BFAE8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5A225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112F1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0E5E0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0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47580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7186B" w:rsidR="00B87ED3" w:rsidRPr="00944D28" w:rsidRDefault="00D7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9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2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6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9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B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4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503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