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FE62E" w:rsidR="0061148E" w:rsidRPr="00944D28" w:rsidRDefault="00171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046E" w:rsidR="0061148E" w:rsidRPr="004A7085" w:rsidRDefault="00171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16998" w:rsidR="00A67F55" w:rsidRPr="00944D28" w:rsidRDefault="00171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59A8A" w:rsidR="00A67F55" w:rsidRPr="00944D28" w:rsidRDefault="00171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366E7" w:rsidR="00A67F55" w:rsidRPr="00944D28" w:rsidRDefault="00171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4ECCD" w:rsidR="00A67F55" w:rsidRPr="00944D28" w:rsidRDefault="00171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643D5" w:rsidR="00A67F55" w:rsidRPr="00944D28" w:rsidRDefault="00171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47496" w:rsidR="00A67F55" w:rsidRPr="00944D28" w:rsidRDefault="00171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C0969" w:rsidR="00A67F55" w:rsidRPr="00944D28" w:rsidRDefault="00171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FA911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81467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29164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B8405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C3D78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65680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623EB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C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FF51D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822B5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03F47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8FA86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3AF99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6191C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FF2A5" w:rsidR="00B87ED3" w:rsidRPr="00944D28" w:rsidRDefault="001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8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BE4AA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DA958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65D0E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ECD41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DC274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5017A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EA5A9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D87FD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37694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22210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51484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07D14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A9B0D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82BE7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1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B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D86EB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50FD0" w:rsidR="00B87ED3" w:rsidRPr="00944D28" w:rsidRDefault="001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6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C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E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3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6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5B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