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06E3C" w:rsidR="0061148E" w:rsidRPr="00944D28" w:rsidRDefault="00903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1656" w:rsidR="0061148E" w:rsidRPr="004A7085" w:rsidRDefault="00903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57AAD" w:rsidR="00A67F55" w:rsidRPr="00944D28" w:rsidRDefault="0090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6513D" w:rsidR="00A67F55" w:rsidRPr="00944D28" w:rsidRDefault="0090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0BB12" w:rsidR="00A67F55" w:rsidRPr="00944D28" w:rsidRDefault="0090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2A477" w:rsidR="00A67F55" w:rsidRPr="00944D28" w:rsidRDefault="0090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3A960" w:rsidR="00A67F55" w:rsidRPr="00944D28" w:rsidRDefault="0090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AC290" w:rsidR="00A67F55" w:rsidRPr="00944D28" w:rsidRDefault="0090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7F711" w:rsidR="00A67F55" w:rsidRPr="00944D28" w:rsidRDefault="0090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D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214AF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2801A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8303B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3BCB1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DE1A7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754F5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E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20295" w:rsidR="00B87ED3" w:rsidRPr="00944D28" w:rsidRDefault="00903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32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82659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8A064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E9983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C5901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5F076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D47D6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2871D" w:rsidR="00B87ED3" w:rsidRPr="00944D28" w:rsidRDefault="0090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99772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28CC5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9E254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FEC5B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66943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6DC03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DC4C9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3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B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3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EC7B7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2A9A5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38C5B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1FB31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52F3D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25465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FF6F6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0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C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2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F85C5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EA868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CF0AD" w:rsidR="00B87ED3" w:rsidRPr="00944D28" w:rsidRDefault="0090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0F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9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A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6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C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D0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