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9952F" w:rsidR="0061148E" w:rsidRPr="00944D28" w:rsidRDefault="005A0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0D2B" w:rsidR="0061148E" w:rsidRPr="004A7085" w:rsidRDefault="005A0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D7AAA" w:rsidR="00A67F55" w:rsidRPr="00944D28" w:rsidRDefault="005A0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23E39" w:rsidR="00A67F55" w:rsidRPr="00944D28" w:rsidRDefault="005A0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C29B0" w:rsidR="00A67F55" w:rsidRPr="00944D28" w:rsidRDefault="005A0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67CC1" w:rsidR="00A67F55" w:rsidRPr="00944D28" w:rsidRDefault="005A0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F02B1" w:rsidR="00A67F55" w:rsidRPr="00944D28" w:rsidRDefault="005A0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80B53" w:rsidR="00A67F55" w:rsidRPr="00944D28" w:rsidRDefault="005A0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48E7C" w:rsidR="00A67F55" w:rsidRPr="00944D28" w:rsidRDefault="005A0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A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C625F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BB91F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0B431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B8A16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8B8E1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550ED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6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D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D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E5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54F8C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488A3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C599A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A7C7A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3605D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55014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B2ADD" w:rsidR="00B87ED3" w:rsidRPr="00944D28" w:rsidRDefault="005A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6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4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8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88EEC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439F0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D5D0E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B3F2C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63559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5CC0E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A0AE0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05967" w:rsidR="00B87ED3" w:rsidRPr="00944D28" w:rsidRDefault="005A0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1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953B3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0A954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7050D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6DD8B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D79E6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974A1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69B0A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C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C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3BF01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455BC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BFA2F" w:rsidR="00B87ED3" w:rsidRPr="00944D28" w:rsidRDefault="005A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CF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5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32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C8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A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9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0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0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5A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