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E6DA" w:rsidR="0061148E" w:rsidRPr="00944D28" w:rsidRDefault="00650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2733" w:rsidR="0061148E" w:rsidRPr="004A7085" w:rsidRDefault="00650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478AB" w:rsidR="00A67F55" w:rsidRPr="00944D28" w:rsidRDefault="00650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85447" w:rsidR="00A67F55" w:rsidRPr="00944D28" w:rsidRDefault="00650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89192" w:rsidR="00A67F55" w:rsidRPr="00944D28" w:rsidRDefault="00650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6F9C6" w:rsidR="00A67F55" w:rsidRPr="00944D28" w:rsidRDefault="00650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66012" w:rsidR="00A67F55" w:rsidRPr="00944D28" w:rsidRDefault="00650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3F338" w:rsidR="00A67F55" w:rsidRPr="00944D28" w:rsidRDefault="00650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4A4F6" w:rsidR="00A67F55" w:rsidRPr="00944D28" w:rsidRDefault="00650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2A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4B7FB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290BF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DF393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C1560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0E0A8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073D3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2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2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7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6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7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1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8CA09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0E90C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127AA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51EB5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947AD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CEFBA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6A8C0" w:rsidR="00B87ED3" w:rsidRPr="00944D28" w:rsidRDefault="0065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B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7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F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5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102A9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A638C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A249E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8A9B9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D221A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0761F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086D3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F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64F65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50389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DAF36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BACB3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415DD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C9147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68640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5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7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E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1C38B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6BB66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7F784" w:rsidR="00B87ED3" w:rsidRPr="00944D28" w:rsidRDefault="0065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47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F1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6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1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0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2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5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8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CC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