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7073A" w:rsidR="0061148E" w:rsidRPr="00944D28" w:rsidRDefault="00F56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38294" w:rsidR="0061148E" w:rsidRPr="004A7085" w:rsidRDefault="00F56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286D1" w:rsidR="00A67F55" w:rsidRPr="00944D28" w:rsidRDefault="00F5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6346E" w:rsidR="00A67F55" w:rsidRPr="00944D28" w:rsidRDefault="00F5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FD36F" w:rsidR="00A67F55" w:rsidRPr="00944D28" w:rsidRDefault="00F5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D6923" w:rsidR="00A67F55" w:rsidRPr="00944D28" w:rsidRDefault="00F5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C5A3D" w:rsidR="00A67F55" w:rsidRPr="00944D28" w:rsidRDefault="00F5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1E820" w:rsidR="00A67F55" w:rsidRPr="00944D28" w:rsidRDefault="00F5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0F5B4" w:rsidR="00A67F55" w:rsidRPr="00944D28" w:rsidRDefault="00F5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51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C782A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A3157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ADDEC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EA12F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10C96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0D467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A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17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6A587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FA5F7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BE5BE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FD865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9450A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DE4B7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821C9" w:rsidR="00B87ED3" w:rsidRPr="00944D28" w:rsidRDefault="00F5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9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D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A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4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3701F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BA8F7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99439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65E66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03A33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08237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3FB57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8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0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34E60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114C2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AC735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91571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52A49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6CBD1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39161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2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6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9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1CA1B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AFAAB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2812D" w:rsidR="00B87ED3" w:rsidRPr="00944D28" w:rsidRDefault="00F5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00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30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78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3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3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8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1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1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