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037F" w:rsidR="0061148E" w:rsidRPr="00944D28" w:rsidRDefault="00DA1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3CE67" w:rsidR="0061148E" w:rsidRPr="004A7085" w:rsidRDefault="00DA1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2E1EF" w:rsidR="00A67F55" w:rsidRPr="00944D28" w:rsidRDefault="00DA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9E1E2" w:rsidR="00A67F55" w:rsidRPr="00944D28" w:rsidRDefault="00DA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ACDCB" w:rsidR="00A67F55" w:rsidRPr="00944D28" w:rsidRDefault="00DA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AF4D3" w:rsidR="00A67F55" w:rsidRPr="00944D28" w:rsidRDefault="00DA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D2E30" w:rsidR="00A67F55" w:rsidRPr="00944D28" w:rsidRDefault="00DA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982F1" w:rsidR="00A67F55" w:rsidRPr="00944D28" w:rsidRDefault="00DA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01266" w:rsidR="00A67F55" w:rsidRPr="00944D28" w:rsidRDefault="00DA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1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5758D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E14AB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8A83D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A559B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F3E6B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9083B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3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B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2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DA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D4E23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7D3C2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BE074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E4ACD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F5501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0CC11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5FFDA" w:rsidR="00B87ED3" w:rsidRPr="00944D28" w:rsidRDefault="00DA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C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C0508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DB426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D5FF4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16FC1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8D2F7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E9BCD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65039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9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2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75F4E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877D1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C93C1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C6679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AD6A9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E6482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66AC4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D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A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2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4EF1E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11E40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193E7" w:rsidR="00B87ED3" w:rsidRPr="00944D28" w:rsidRDefault="00DA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4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3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A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6F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0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5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