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CD51" w:rsidR="0061148E" w:rsidRPr="00944D28" w:rsidRDefault="00C53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6933" w:rsidR="0061148E" w:rsidRPr="004A7085" w:rsidRDefault="00C5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83027" w:rsidR="00A67F55" w:rsidRPr="00944D28" w:rsidRDefault="00C5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B7230" w:rsidR="00A67F55" w:rsidRPr="00944D28" w:rsidRDefault="00C5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07F5F" w:rsidR="00A67F55" w:rsidRPr="00944D28" w:rsidRDefault="00C5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9745E" w:rsidR="00A67F55" w:rsidRPr="00944D28" w:rsidRDefault="00C5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E01E0" w:rsidR="00A67F55" w:rsidRPr="00944D28" w:rsidRDefault="00C5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87679" w:rsidR="00A67F55" w:rsidRPr="00944D28" w:rsidRDefault="00C5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119DF" w:rsidR="00A67F55" w:rsidRPr="00944D28" w:rsidRDefault="00C5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EC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CBE8F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75AFA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B45FD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1863C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C5DD8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9FE42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7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9014" w:rsidR="00B87ED3" w:rsidRPr="00944D28" w:rsidRDefault="00C5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8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3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C18D3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317E5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5968E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54081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FA578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C51FC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6F7E0" w:rsidR="00B87ED3" w:rsidRPr="00944D28" w:rsidRDefault="00C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C416E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29911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BC7DC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FF02A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19151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4772E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374F5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04265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C6F94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49F9C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D6DF3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6893C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18513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1E02E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8C69A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251BC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C6076" w:rsidR="00B87ED3" w:rsidRPr="00944D28" w:rsidRDefault="00C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A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16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5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1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A57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