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9FC5" w:rsidR="0061148E" w:rsidRPr="00944D28" w:rsidRDefault="00D01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239D" w:rsidR="0061148E" w:rsidRPr="004A7085" w:rsidRDefault="00D01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8F01F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422E0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09EA4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17301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9A952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8FAB2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55991" w:rsidR="00A67F55" w:rsidRPr="00944D28" w:rsidRDefault="00D01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5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F550A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59677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75AA0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52CE3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1DB7A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044CE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5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D44D7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968F3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D288B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BA9F7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0823E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0AA12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1C0EB" w:rsidR="00B87ED3" w:rsidRPr="00944D28" w:rsidRDefault="00D0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961A7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D8DEC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86AB7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67789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8FBCA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50EF9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91333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9AA9" w:rsidR="00B87ED3" w:rsidRPr="00944D28" w:rsidRDefault="00D01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0FDFF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64A15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10848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0C090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D16E8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50A25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9AC79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35558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0FB5B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A903E" w:rsidR="00B87ED3" w:rsidRPr="00944D28" w:rsidRDefault="00D0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1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F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9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D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3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