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F098" w:rsidR="0061148E" w:rsidRPr="002E6F3C" w:rsidRDefault="00307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4DD9" w:rsidR="0061148E" w:rsidRPr="002E6F3C" w:rsidRDefault="00307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C22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D136A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3AB89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D11A6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0A45F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7BE04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D4031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6E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A9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75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AF0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38AA" w:rsidR="00B87ED3" w:rsidRPr="000554D3" w:rsidRDefault="003077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50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90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FA0CE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FB018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B80FC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6CBAE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7DA64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D83A2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1E8EE" w:rsidR="00B87ED3" w:rsidRPr="00616C8D" w:rsidRDefault="00307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8F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6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F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9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D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8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D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9EEE6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E7564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B3221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DC9B0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A9831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813F8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7AEA0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A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6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D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4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4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D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2F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F134D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507A2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25E0E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801FC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C98C7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D9A79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5916D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3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8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E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E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F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B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C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F2CC9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AA05E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924A5" w:rsidR="00B87ED3" w:rsidRPr="00616C8D" w:rsidRDefault="00307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99C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3F0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CCD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D31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1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1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C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C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A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A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10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77CE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2021-06-14T08:33:00Z</dcterms:modified>
</cp:coreProperties>
</file>