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B7B19" w:rsidR="0061148E" w:rsidRPr="002E6F3C" w:rsidRDefault="00B97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4917" w:rsidR="0061148E" w:rsidRPr="002E6F3C" w:rsidRDefault="00B97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CEE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98143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112D4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5E4B4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96C8D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7AFCC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E987F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EA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D6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3B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D2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1C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05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D3C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28C4A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3FFA4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69D56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81EFC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24CBE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3F700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D7BC9" w:rsidR="00B87ED3" w:rsidRPr="00616C8D" w:rsidRDefault="00B978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E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F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9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5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6D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7C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B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48AD4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CCBCB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B5B5D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3BF0B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53E92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4BF72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4A3A0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E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F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C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C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7BC2" w:rsidR="00B87ED3" w:rsidRPr="000554D3" w:rsidRDefault="00B97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D37C" w:rsidR="00B87ED3" w:rsidRPr="000554D3" w:rsidRDefault="00B97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0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0EEDF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4454B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21DC0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C28DD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73493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20464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31DCC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A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3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C2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7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B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3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0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D707D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D5027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6D3C" w:rsidR="00B87ED3" w:rsidRPr="00616C8D" w:rsidRDefault="00B978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A0F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830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A2D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EF2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15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88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4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4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6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F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F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8C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2021-06-14T12:41:00Z</dcterms:modified>
</cp:coreProperties>
</file>