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C7BF" w:rsidR="0061148E" w:rsidRPr="000C582F" w:rsidRDefault="002F2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3055" w:rsidR="0061148E" w:rsidRPr="000C582F" w:rsidRDefault="002F2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55B79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C6725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6FD45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35600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8BE0F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A1185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B0A39" w:rsidR="00B87ED3" w:rsidRPr="000C582F" w:rsidRDefault="002F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067FB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D2BA9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06144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DFD49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4F98C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E86FD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6DB77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0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E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3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B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3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6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4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47831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0C726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B3235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B1795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13900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3DF8C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25EA6" w:rsidR="00B87ED3" w:rsidRPr="000C582F" w:rsidRDefault="002F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3228" w:rsidR="00B87ED3" w:rsidRPr="000C582F" w:rsidRDefault="002F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B3224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BAB57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0E029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ABA6E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33878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A742F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99A52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7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3E2EB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61F6A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654EB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6F414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C2914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88159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07EB4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4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6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9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AE58A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6CC19" w:rsidR="00B87ED3" w:rsidRPr="000C582F" w:rsidRDefault="002F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DC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3F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FE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52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E2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0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4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D33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2024-06-09T10:04:00.0000000Z</dcterms:modified>
</coreProperties>
</file>