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93DB" w:rsidR="0061148E" w:rsidRPr="000C582F" w:rsidRDefault="00DE1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93C6" w:rsidR="0061148E" w:rsidRPr="000C582F" w:rsidRDefault="00DE1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2D25D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FC462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90239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37EBE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E235B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8094D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13C1F" w:rsidR="00B87ED3" w:rsidRPr="000C582F" w:rsidRDefault="00DE1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1BB21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8E218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D2E43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749E6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7D294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95653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D3430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A715" w:rsidR="00B87ED3" w:rsidRPr="000C582F" w:rsidRDefault="00DE1D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66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B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D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7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6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0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7EFDD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17F2D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EC958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B704D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1C386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7A093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CF53C" w:rsidR="00B87ED3" w:rsidRPr="000C582F" w:rsidRDefault="00DE1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9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F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79A29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0E6FE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5401D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DCF4B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5AA6D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D5663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EC2AB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429B" w:rsidR="00B87ED3" w:rsidRPr="000C582F" w:rsidRDefault="00DE1D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08394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31749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0CBA9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8952B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9C46A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38F25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B145F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1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9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A0D7C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EA85A" w:rsidR="00B87ED3" w:rsidRPr="000C582F" w:rsidRDefault="00DE1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12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E4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4E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CD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FE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D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A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2024-06-09T11:55:00.0000000Z</dcterms:modified>
</coreProperties>
</file>