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BF15" w:rsidR="0061148E" w:rsidRPr="000C582F" w:rsidRDefault="000C15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5A77" w:rsidR="0061148E" w:rsidRPr="000C582F" w:rsidRDefault="000C15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7A03B" w:rsidR="00B87ED3" w:rsidRPr="000C582F" w:rsidRDefault="000C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350AE" w:rsidR="00B87ED3" w:rsidRPr="000C582F" w:rsidRDefault="000C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F1D5C" w:rsidR="00B87ED3" w:rsidRPr="000C582F" w:rsidRDefault="000C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42DFF" w:rsidR="00B87ED3" w:rsidRPr="000C582F" w:rsidRDefault="000C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C2E70" w:rsidR="00B87ED3" w:rsidRPr="000C582F" w:rsidRDefault="000C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5B4EF" w:rsidR="00B87ED3" w:rsidRPr="000C582F" w:rsidRDefault="000C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1A70C" w:rsidR="00B87ED3" w:rsidRPr="000C582F" w:rsidRDefault="000C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85978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DD6E1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BDC56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8F38C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2D343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CA4F3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D432B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D1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95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08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42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F7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0C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48B1D" w:rsidR="00B87ED3" w:rsidRPr="000C582F" w:rsidRDefault="000C15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7E1E0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96BD4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FE566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C8296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E6729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21B3C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75184" w:rsidR="00B87ED3" w:rsidRPr="000C582F" w:rsidRDefault="000C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1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A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03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A6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8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B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F1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F3323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25DB2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67EA4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2F8D3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92E88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44852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07C28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9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7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5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0A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A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74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7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31DCE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2FE4C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11A15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6E3A8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BC2CBA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CF815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930BA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B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27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2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7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9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6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F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C1A06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B1619" w:rsidR="00B87ED3" w:rsidRPr="000C582F" w:rsidRDefault="000C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DB1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98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BA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0C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D9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F4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B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10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88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8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B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B1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56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9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2024-06-09T13:27:00.0000000Z</dcterms:modified>
</coreProperties>
</file>