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F65C" w:rsidR="0061148E" w:rsidRPr="000C582F" w:rsidRDefault="00F632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25637" w:rsidR="0061148E" w:rsidRPr="000C582F" w:rsidRDefault="00F632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F34E0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2A067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2B10A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20ABC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37801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C053F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B6A76" w:rsidR="00B87ED3" w:rsidRPr="000C582F" w:rsidRDefault="00F63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99297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7FA1D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5A1FB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44DB8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B2BEC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16ACA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BDE13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9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0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0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1344" w:rsidR="00B87ED3" w:rsidRPr="000C582F" w:rsidRDefault="00F632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F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9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1070D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A54C9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0B3C2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8522C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A9497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25BBC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B46DA" w:rsidR="00B87ED3" w:rsidRPr="000C582F" w:rsidRDefault="00F63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A8D47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46D7E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9607D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E27CB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FD5F2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696B5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82384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0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09300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29A6A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6A135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94C01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0EE24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2B584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129CF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4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194F8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F10B7" w:rsidR="00B87ED3" w:rsidRPr="000C582F" w:rsidRDefault="00F63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E3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B4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5C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5B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18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21E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