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5BDBF" w:rsidR="0061148E" w:rsidRPr="000C582F" w:rsidRDefault="00F45C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4FE1" w:rsidR="0061148E" w:rsidRPr="000C582F" w:rsidRDefault="00F45C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08477A" w:rsidR="00B87ED3" w:rsidRPr="000C582F" w:rsidRDefault="00F4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CC35E8" w:rsidR="00B87ED3" w:rsidRPr="000C582F" w:rsidRDefault="00F4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FE6B56" w:rsidR="00B87ED3" w:rsidRPr="000C582F" w:rsidRDefault="00F4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B21BF" w:rsidR="00B87ED3" w:rsidRPr="000C582F" w:rsidRDefault="00F4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B7271" w:rsidR="00B87ED3" w:rsidRPr="000C582F" w:rsidRDefault="00F4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E50366" w:rsidR="00B87ED3" w:rsidRPr="000C582F" w:rsidRDefault="00F4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31FB19" w:rsidR="00B87ED3" w:rsidRPr="000C582F" w:rsidRDefault="00F45C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CB818E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F48870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0FE64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0CF9FF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D8ABA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F630F4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D9DD21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5D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2F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C0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9594" w:rsidR="00B87ED3" w:rsidRPr="000C582F" w:rsidRDefault="00F45C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FD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0BF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51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D93B99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12FF1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FA1C2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4D73A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9F087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D54C8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CE6E5" w:rsidR="00B87ED3" w:rsidRPr="000C582F" w:rsidRDefault="00F45C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02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91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D7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1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D3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A6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2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5719B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5DB7EC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4FDAC6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EC9EB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ACDA1A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AC149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F75486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41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5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A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51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7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5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2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F215C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7EE0BB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45F99C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26227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14F91C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AC68E5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C7974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F8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02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C6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0D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375489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5334CA" w:rsidR="00B87ED3" w:rsidRPr="000C582F" w:rsidRDefault="00F45C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F68F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BE4E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7D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42B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05BC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2E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D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B5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01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B6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B3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CF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2024-06-09T19:18:00.0000000Z</dcterms:modified>
</coreProperties>
</file>