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1410" w:rsidR="0061148E" w:rsidRPr="000C582F" w:rsidRDefault="00721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A7C9E" w:rsidR="0061148E" w:rsidRPr="000C582F" w:rsidRDefault="00721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0C45A" w:rsidR="00B87ED3" w:rsidRPr="000C582F" w:rsidRDefault="00721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E2E719" w:rsidR="00B87ED3" w:rsidRPr="000C582F" w:rsidRDefault="00721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FB1A9" w:rsidR="00B87ED3" w:rsidRPr="000C582F" w:rsidRDefault="00721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CED92" w:rsidR="00B87ED3" w:rsidRPr="000C582F" w:rsidRDefault="00721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921EC" w:rsidR="00B87ED3" w:rsidRPr="000C582F" w:rsidRDefault="00721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493DC7" w:rsidR="00B87ED3" w:rsidRPr="000C582F" w:rsidRDefault="00721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507B8" w:rsidR="00B87ED3" w:rsidRPr="000C582F" w:rsidRDefault="00721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696F0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14D6F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1FDD2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68EA7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A670D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924E1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24D5E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6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45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33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B9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4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8B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EE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4FFE1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6A4CF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DC772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A032E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F6D8F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D6B3A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D80F0" w:rsidR="00B87ED3" w:rsidRPr="000C582F" w:rsidRDefault="00721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D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2B80C" w:rsidR="00B87ED3" w:rsidRPr="000C582F" w:rsidRDefault="00721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74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8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20504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82F0D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8DCE0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8FCC8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E6223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ADA39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963D6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1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1C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E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66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7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28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7C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E4B31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CBCE7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E5611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31E3F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51B1D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0E2FF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18C60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2DF48" w:rsidR="00B87ED3" w:rsidRPr="000C582F" w:rsidRDefault="00721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D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8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C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3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3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44508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1D0E5" w:rsidR="00B87ED3" w:rsidRPr="000C582F" w:rsidRDefault="00721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77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61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FD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B9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5A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7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14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F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71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099"/>
    <w:rsid w:val="00677F71"/>
    <w:rsid w:val="006B5100"/>
    <w:rsid w:val="006F12A6"/>
    <w:rsid w:val="0072102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2024-06-09T22:16:00.0000000Z</dcterms:modified>
</coreProperties>
</file>