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B5AF" w:rsidR="0061148E" w:rsidRPr="000C582F" w:rsidRDefault="00260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A030" w:rsidR="0061148E" w:rsidRPr="000C582F" w:rsidRDefault="00260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0306C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6FDD7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42186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CD77D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8E8F6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AD3B5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CB7DC" w:rsidR="00B87ED3" w:rsidRPr="000C582F" w:rsidRDefault="0026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A6FF9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B60A6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ACB46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694BD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8A9AA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AEE84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233CE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B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A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2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C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2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1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94F5E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A8E5E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19767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9570A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D9176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DACCB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0C990" w:rsidR="00B87ED3" w:rsidRPr="000C582F" w:rsidRDefault="0026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C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2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753BD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9CF8F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2C264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EC708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6F77E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A5848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F17F4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569C" w:rsidR="00B87ED3" w:rsidRPr="000C582F" w:rsidRDefault="00260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C8D0" w:rsidR="00B87ED3" w:rsidRPr="000C582F" w:rsidRDefault="00260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DA4C8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F0D2B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28073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76F7C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EA3DC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7F7BC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600FA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73DD8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4E645" w:rsidR="00B87ED3" w:rsidRPr="000C582F" w:rsidRDefault="0026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4A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0D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C0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EA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3A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A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8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E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2024-06-10T00:02:00.0000000Z</dcterms:modified>
</coreProperties>
</file>