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728C" w:rsidR="0061148E" w:rsidRPr="000C582F" w:rsidRDefault="00226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A66E" w:rsidR="0061148E" w:rsidRPr="000C582F" w:rsidRDefault="00226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0A1CB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4D6B8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71E94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7CDDA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CF78D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12B23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F7675" w:rsidR="00B87ED3" w:rsidRPr="000C582F" w:rsidRDefault="00226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BDE2C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9DD8C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B6974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A79F3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DCB64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0FD57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986D3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70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2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6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4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7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D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62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85B05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C2753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42987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0BC48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360E1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51A03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C6263" w:rsidR="00B87ED3" w:rsidRPr="000C582F" w:rsidRDefault="00226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9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3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8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2C1C8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0C681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9DA19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D5EB6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AEA6D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8BCAC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EA6DB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0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0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CEBF8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F4073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A260F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4CF53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16E81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2FEBA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006B3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5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3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2AF8B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E60B5" w:rsidR="00B87ED3" w:rsidRPr="000C582F" w:rsidRDefault="00226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E2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42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0F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DD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92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5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E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D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4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CE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0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2024-06-10T00:24:00.0000000Z</dcterms:modified>
</coreProperties>
</file>