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EA93" w:rsidR="0061148E" w:rsidRPr="000C582F" w:rsidRDefault="006E7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2D72" w:rsidR="0061148E" w:rsidRPr="000C582F" w:rsidRDefault="006E7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5D4BE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70DD3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CC610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B887A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397F0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4730C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6E8CF" w:rsidR="00B87ED3" w:rsidRPr="000C582F" w:rsidRDefault="006E7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AC1BF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1BD87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FCFE8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C910A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5710E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CF4E7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D63BE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8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C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A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0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D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F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84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4CF28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081E8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BC502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0F9E5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E9437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83703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120FF" w:rsidR="00B87ED3" w:rsidRPr="000C582F" w:rsidRDefault="006E7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0871" w:rsidR="00B87ED3" w:rsidRPr="000C582F" w:rsidRDefault="006E72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87F03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1D171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44331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11156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09BCF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BA2BF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7024A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2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6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672E2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997D2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9AA41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8E73C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11C4A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E5A42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E379F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8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CF008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B25F5" w:rsidR="00B87ED3" w:rsidRPr="000C582F" w:rsidRDefault="006E7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CF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E0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D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AD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DC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A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D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2024-06-10T05:17:00.0000000Z</dcterms:modified>
</coreProperties>
</file>