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BA8C1" w:rsidR="0061148E" w:rsidRPr="000C582F" w:rsidRDefault="00E47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B895" w:rsidR="0061148E" w:rsidRPr="000C582F" w:rsidRDefault="00E47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591CD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05254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90512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675A5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3D659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276EF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9DDF6" w:rsidR="00B87ED3" w:rsidRPr="000C582F" w:rsidRDefault="00E4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7B4DC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029C8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C367A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5A08F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37D76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A3AE8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CE0DD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1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9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8F81" w:rsidR="00B87ED3" w:rsidRPr="000C582F" w:rsidRDefault="00E471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D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C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7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44FF3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6FE11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37211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951C2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99CDF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D549B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CE91F" w:rsidR="00B87ED3" w:rsidRPr="000C582F" w:rsidRDefault="00E4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61E5" w:rsidR="00B87ED3" w:rsidRPr="000C582F" w:rsidRDefault="00E47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76C44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AAB0C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B0EE1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F14F3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BB1C5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BDA1F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33D34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1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ECB42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5CAC0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78639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F6F8A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E9414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2D886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C82F7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78FC" w:rsidR="00B87ED3" w:rsidRPr="000C582F" w:rsidRDefault="00E47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F4E1A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07735" w:rsidR="00B87ED3" w:rsidRPr="000C582F" w:rsidRDefault="00E4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2F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1B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1B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69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94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0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1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