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F79F" w:rsidR="0061148E" w:rsidRPr="000C582F" w:rsidRDefault="00D94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B315" w:rsidR="0061148E" w:rsidRPr="000C582F" w:rsidRDefault="00D94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CB0C7" w:rsidR="00B87ED3" w:rsidRPr="000C582F" w:rsidRDefault="00D9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453B3" w:rsidR="00B87ED3" w:rsidRPr="000C582F" w:rsidRDefault="00D9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C7BEA" w:rsidR="00B87ED3" w:rsidRPr="000C582F" w:rsidRDefault="00D9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2A519" w:rsidR="00B87ED3" w:rsidRPr="000C582F" w:rsidRDefault="00D9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7D110" w:rsidR="00B87ED3" w:rsidRPr="000C582F" w:rsidRDefault="00D9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95E1E" w:rsidR="00B87ED3" w:rsidRPr="000C582F" w:rsidRDefault="00D9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AD9AA" w:rsidR="00B87ED3" w:rsidRPr="000C582F" w:rsidRDefault="00D9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26E38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12376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D848F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18B3B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8B343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45829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A462F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B5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5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73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E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F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4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2DE25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F8718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7699D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6B27B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ADCDF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53CC1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D58B1" w:rsidR="00B87ED3" w:rsidRPr="000C582F" w:rsidRDefault="00D9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78BCA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440C7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5DF2D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FB89E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85F1C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1C3E8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51184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F61C4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8900B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9A880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2B82D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41193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5F718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C83BB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FF0BD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A1E58" w:rsidR="00B87ED3" w:rsidRPr="000C582F" w:rsidRDefault="00D9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FB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41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72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E1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BD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8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E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2024-06-10T06:01:00.0000000Z</dcterms:modified>
</coreProperties>
</file>