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DF5F" w:rsidR="0061148E" w:rsidRPr="000C582F" w:rsidRDefault="00611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0FF86" w:rsidR="0061148E" w:rsidRPr="000C582F" w:rsidRDefault="00611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18FEA" w:rsidR="00B87ED3" w:rsidRPr="000C582F" w:rsidRDefault="0061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6B22F" w:rsidR="00B87ED3" w:rsidRPr="000C582F" w:rsidRDefault="0061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228F6" w:rsidR="00B87ED3" w:rsidRPr="000C582F" w:rsidRDefault="0061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A70FD" w:rsidR="00B87ED3" w:rsidRPr="000C582F" w:rsidRDefault="0061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C8C1D" w:rsidR="00B87ED3" w:rsidRPr="000C582F" w:rsidRDefault="0061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45D3A" w:rsidR="00B87ED3" w:rsidRPr="000C582F" w:rsidRDefault="0061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7A83A" w:rsidR="00B87ED3" w:rsidRPr="000C582F" w:rsidRDefault="0061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43B29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2488D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B02C5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C1A31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A74F7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2D70A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46E6C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5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60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0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5C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2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08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CD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C00B2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35031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B647F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B3172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AC421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1734F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286AD" w:rsidR="00B87ED3" w:rsidRPr="000C582F" w:rsidRDefault="0061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3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8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5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6D430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C6B0C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34A10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1B86C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61634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B2F72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A7B20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3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8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5AB42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07E9E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DACE9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46200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05CB6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0D4AB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9F515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7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B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5A260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5BCBA" w:rsidR="00B87ED3" w:rsidRPr="000C582F" w:rsidRDefault="0061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F4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FF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DC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8B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30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6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3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D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1C5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