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40EF" w:rsidR="0061148E" w:rsidRPr="000C582F" w:rsidRDefault="00EC22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C035C" w:rsidR="0061148E" w:rsidRPr="000C582F" w:rsidRDefault="00EC22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6875E" w:rsidR="00B87ED3" w:rsidRPr="000C582F" w:rsidRDefault="00EC2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74614" w:rsidR="00B87ED3" w:rsidRPr="000C582F" w:rsidRDefault="00EC2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7F660" w:rsidR="00B87ED3" w:rsidRPr="000C582F" w:rsidRDefault="00EC2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4AFB2" w:rsidR="00B87ED3" w:rsidRPr="000C582F" w:rsidRDefault="00EC2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5DC11" w:rsidR="00B87ED3" w:rsidRPr="000C582F" w:rsidRDefault="00EC2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62DF0" w:rsidR="00B87ED3" w:rsidRPr="000C582F" w:rsidRDefault="00EC2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8E31F" w:rsidR="00B87ED3" w:rsidRPr="000C582F" w:rsidRDefault="00EC2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BCF6F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80944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350F0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E1606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1A50D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555ED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E9141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6A48D" w:rsidR="00B87ED3" w:rsidRPr="000C582F" w:rsidRDefault="00EC22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83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4F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9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A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2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75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93CAF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243A3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DB670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87242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6F9C9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A4E59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1DF0E" w:rsidR="00B87ED3" w:rsidRPr="000C582F" w:rsidRDefault="00EC2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9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C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4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06405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5F400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FD040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E0F21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11532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BCE0E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6761C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9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E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7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D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F311A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FB688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149ED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AE3FE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C91A5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6E0F2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0E448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5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D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9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C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2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EA1E3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9BC07" w:rsidR="00B87ED3" w:rsidRPr="000C582F" w:rsidRDefault="00EC2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48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F3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F0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32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87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5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F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E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D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2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2024-06-10T10:42:00.0000000Z</dcterms:modified>
</coreProperties>
</file>