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C6C79" w:rsidR="0061148E" w:rsidRPr="000C582F" w:rsidRDefault="00297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B0725" w:rsidR="0061148E" w:rsidRPr="000C582F" w:rsidRDefault="00297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9331B" w:rsidR="00B87ED3" w:rsidRPr="000C582F" w:rsidRDefault="0029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F6E61" w:rsidR="00B87ED3" w:rsidRPr="000C582F" w:rsidRDefault="0029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105DE" w:rsidR="00B87ED3" w:rsidRPr="000C582F" w:rsidRDefault="0029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24B47" w:rsidR="00B87ED3" w:rsidRPr="000C582F" w:rsidRDefault="0029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D2977" w:rsidR="00B87ED3" w:rsidRPr="000C582F" w:rsidRDefault="0029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9B409" w:rsidR="00B87ED3" w:rsidRPr="000C582F" w:rsidRDefault="0029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10F95" w:rsidR="00B87ED3" w:rsidRPr="000C582F" w:rsidRDefault="0029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DAAEE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23C7E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16B69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69A6E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89F62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7B92B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D97EA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2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6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24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5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76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76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9B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A6E3B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A8C97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6FABF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ECF4F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4D06A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DB9A2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43A20" w:rsidR="00B87ED3" w:rsidRPr="000C582F" w:rsidRDefault="0029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0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638E4" w:rsidR="00B87ED3" w:rsidRPr="000C582F" w:rsidRDefault="00297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C3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7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6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DB130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DB7AE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A4A1C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D242B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9131A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313DE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0B9D8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03DDF" w:rsidR="00B87ED3" w:rsidRPr="000C582F" w:rsidRDefault="00297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6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1A0F5" w:rsidR="00B87ED3" w:rsidRPr="000C582F" w:rsidRDefault="00297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E2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06FB5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DE3D9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55B12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3AB83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38C94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6D242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83046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3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4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82E8B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A8EEC" w:rsidR="00B87ED3" w:rsidRPr="000C582F" w:rsidRDefault="0029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41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EE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F8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76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44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9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B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1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2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4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