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9E26" w:rsidR="0061148E" w:rsidRPr="000C582F" w:rsidRDefault="000110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CB156" w:rsidR="0061148E" w:rsidRPr="000C582F" w:rsidRDefault="000110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FAAC7" w:rsidR="00B87ED3" w:rsidRPr="000C582F" w:rsidRDefault="00011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34163" w:rsidR="00B87ED3" w:rsidRPr="000C582F" w:rsidRDefault="00011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A1DF4" w:rsidR="00B87ED3" w:rsidRPr="000C582F" w:rsidRDefault="00011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A749F" w:rsidR="00B87ED3" w:rsidRPr="000C582F" w:rsidRDefault="00011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C6E09" w:rsidR="00B87ED3" w:rsidRPr="000C582F" w:rsidRDefault="00011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5389F" w:rsidR="00B87ED3" w:rsidRPr="000C582F" w:rsidRDefault="00011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FB06A" w:rsidR="00B87ED3" w:rsidRPr="000C582F" w:rsidRDefault="00011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8C828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CEA8A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65E0C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89951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0161A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E573A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FD3E3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9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E6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D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E8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CA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53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5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BAF00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F2310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F05B4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44AA6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B99F0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F0D3A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3C13C" w:rsidR="00B87ED3" w:rsidRPr="000C582F" w:rsidRDefault="00011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57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0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A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07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D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B6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9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5EEA4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3D080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12B3F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A4843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D0ADAD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CE6AC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27455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0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27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4F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32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3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A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D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6D8DF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C9091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F0C2C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8DF61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C7DA7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C2C75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6E4C1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A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2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2D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E4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D6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8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99630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3DB56" w:rsidR="00B87ED3" w:rsidRPr="000C582F" w:rsidRDefault="00011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62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C0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89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6E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BB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39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2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9D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51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4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A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47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0B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E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2024-06-10T13:24:00.0000000Z</dcterms:modified>
</coreProperties>
</file>