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9973" w:rsidR="0061148E" w:rsidRPr="000C582F" w:rsidRDefault="00C23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509FC" w:rsidR="0061148E" w:rsidRPr="000C582F" w:rsidRDefault="00C23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9BC4E" w:rsidR="00B87ED3" w:rsidRPr="000C582F" w:rsidRDefault="00C2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65009" w:rsidR="00B87ED3" w:rsidRPr="000C582F" w:rsidRDefault="00C2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E22D27" w:rsidR="00B87ED3" w:rsidRPr="000C582F" w:rsidRDefault="00C2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78C46" w:rsidR="00B87ED3" w:rsidRPr="000C582F" w:rsidRDefault="00C2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BFB51" w:rsidR="00B87ED3" w:rsidRPr="000C582F" w:rsidRDefault="00C2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68F9E" w:rsidR="00B87ED3" w:rsidRPr="000C582F" w:rsidRDefault="00C2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3046B" w:rsidR="00B87ED3" w:rsidRPr="000C582F" w:rsidRDefault="00C2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2A174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001C0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B2185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CE722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CF59A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B59E6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C7B21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8A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FF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1B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BE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6F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48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7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D1C33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5176C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A9D8F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97258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F48AA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8CC6B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B6158" w:rsidR="00B87ED3" w:rsidRPr="000C582F" w:rsidRDefault="00C2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0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B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48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3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70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2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6C8A2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F621D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1AA17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3244C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68326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00713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D0C41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B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C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7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46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C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D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6B678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7EC85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5BFBF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F3883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AA84F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4E279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9DD53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2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9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D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79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1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B1BBE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2FBFD" w:rsidR="00B87ED3" w:rsidRPr="000C582F" w:rsidRDefault="00C2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7B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CE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55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93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F5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44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9F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A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48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99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20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2022-10-24T15:04:00.0000000Z</dcterms:modified>
</coreProperties>
</file>