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49D03" w:rsidR="0061148E" w:rsidRPr="000C582F" w:rsidRDefault="003F7C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03487" w:rsidR="0061148E" w:rsidRPr="000C582F" w:rsidRDefault="003F7C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D6AA7" w:rsidR="00B87ED3" w:rsidRPr="000C582F" w:rsidRDefault="003F7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62A26" w:rsidR="00B87ED3" w:rsidRPr="000C582F" w:rsidRDefault="003F7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CCEB4" w:rsidR="00B87ED3" w:rsidRPr="000C582F" w:rsidRDefault="003F7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5FB802" w:rsidR="00B87ED3" w:rsidRPr="000C582F" w:rsidRDefault="003F7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C200E" w:rsidR="00B87ED3" w:rsidRPr="000C582F" w:rsidRDefault="003F7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746F1" w:rsidR="00B87ED3" w:rsidRPr="000C582F" w:rsidRDefault="003F7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A6928" w:rsidR="00B87ED3" w:rsidRPr="000C582F" w:rsidRDefault="003F7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978FA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D8935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73944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9A736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A2E83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31119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A546B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2C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57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CD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08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72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3C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6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EF4FB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A478C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4F33C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637EC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EA159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8BCE6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01D59" w:rsidR="00B87ED3" w:rsidRPr="000C582F" w:rsidRDefault="003F7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91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7C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3F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C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0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3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9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E874B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09BF6F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E6F03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FE0BA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F1CBC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40179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A39497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92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1C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5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CE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E0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97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83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155E1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582C4A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74C12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0B9DA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688DD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D06A2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6556E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87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7C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E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69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D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45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83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3A4AE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92B3D" w:rsidR="00B87ED3" w:rsidRPr="000C582F" w:rsidRDefault="003F7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99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A37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C2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D3F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22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15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C7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14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57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3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A0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95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C44"/>
    <w:rsid w:val="004324DA"/>
    <w:rsid w:val="004A7085"/>
    <w:rsid w:val="004D505A"/>
    <w:rsid w:val="004F73F6"/>
    <w:rsid w:val="00507530"/>
    <w:rsid w:val="0059344B"/>
    <w:rsid w:val="005E21E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2024-06-10T14:46:00.0000000Z</dcterms:modified>
</coreProperties>
</file>