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11C81" w:rsidR="0061148E" w:rsidRPr="000C582F" w:rsidRDefault="000E23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E0646" w:rsidR="0061148E" w:rsidRPr="000C582F" w:rsidRDefault="000E23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ED75F" w:rsidR="00B87ED3" w:rsidRPr="000C582F" w:rsidRDefault="000E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48638" w:rsidR="00B87ED3" w:rsidRPr="000C582F" w:rsidRDefault="000E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C45B3" w:rsidR="00B87ED3" w:rsidRPr="000C582F" w:rsidRDefault="000E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627DF" w:rsidR="00B87ED3" w:rsidRPr="000C582F" w:rsidRDefault="000E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69F2F" w:rsidR="00B87ED3" w:rsidRPr="000C582F" w:rsidRDefault="000E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B04E3" w:rsidR="00B87ED3" w:rsidRPr="000C582F" w:rsidRDefault="000E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BA0F5" w:rsidR="00B87ED3" w:rsidRPr="000C582F" w:rsidRDefault="000E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21860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BEC3B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6AD3A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D26B9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42CC7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82BF1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EAC33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DD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26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06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5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69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A7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0F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263C6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628F7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48F91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8D9A7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80FB0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C8FC2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3698B" w:rsidR="00B87ED3" w:rsidRPr="000C582F" w:rsidRDefault="000E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6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C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E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C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609BC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E2705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E26FD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8A324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124FA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69773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BBAE3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A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256C2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4583F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18DBD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CD807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D96EC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A0807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D06AD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7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A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7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3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5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28E3E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CB2AF" w:rsidR="00B87ED3" w:rsidRPr="000C582F" w:rsidRDefault="000E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07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6F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79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99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EA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7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F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F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14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E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9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34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F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2024-06-10T15:27:00.0000000Z</dcterms:modified>
</coreProperties>
</file>